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6F" w:rsidRDefault="008A1FAF" w:rsidP="008A1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2178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434" cy="218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AF" w:rsidRDefault="001D3500" w:rsidP="008A1FAF">
      <w:pPr>
        <w:spacing w:after="0" w:line="360" w:lineRule="auto"/>
        <w:jc w:val="center"/>
        <w:rPr>
          <w:rFonts w:ascii="Monotype Corsiva" w:hAnsi="Monotype Corsiva" w:cs="Times New Roman"/>
          <w:sz w:val="72"/>
          <w:szCs w:val="24"/>
        </w:rPr>
      </w:pPr>
      <w:r>
        <w:rPr>
          <w:rFonts w:ascii="Monotype Corsiva" w:hAnsi="Monotype Corsiva" w:cs="Times New Roman"/>
          <w:sz w:val="72"/>
          <w:szCs w:val="24"/>
        </w:rPr>
        <w:t>Wall Idol 2017</w:t>
      </w:r>
      <w:bookmarkStart w:id="0" w:name="_GoBack"/>
      <w:bookmarkEnd w:id="0"/>
      <w:r w:rsidR="008A1FAF">
        <w:rPr>
          <w:rFonts w:ascii="Monotype Corsiva" w:hAnsi="Monotype Corsiva" w:cs="Times New Roman"/>
          <w:sz w:val="72"/>
          <w:szCs w:val="24"/>
        </w:rPr>
        <w:t xml:space="preserve"> Entry Form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Competitor’s Name: ____________________________________________________________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City/Town: _________________________________ State: _________ Zip Code: 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(           ) ___________________________ Cell: (           ) ________________________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______________________________________________________________________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 (Day/Month/Year) _____________________________ Age: 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 of Piece to be </w:t>
      </w:r>
      <w:proofErr w:type="gramStart"/>
      <w:r>
        <w:rPr>
          <w:rFonts w:ascii="Times New Roman" w:hAnsi="Times New Roman" w:cs="Times New Roman"/>
          <w:sz w:val="28"/>
          <w:szCs w:val="28"/>
        </w:rPr>
        <w:t>Performed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8A1FAF" w:rsidRDefault="008A1FA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(__________) minutes   (Time on stage m</w:t>
      </w:r>
      <w:r w:rsidR="00043FD0">
        <w:rPr>
          <w:rFonts w:ascii="Times New Roman" w:hAnsi="Times New Roman" w:cs="Times New Roman"/>
          <w:sz w:val="28"/>
          <w:szCs w:val="28"/>
        </w:rPr>
        <w:t>ay not exceed five (5) minutes.</w:t>
      </w:r>
    </w:p>
    <w:p w:rsidR="002A6F0F" w:rsidRDefault="002A6F0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6F0F" w:rsidRDefault="002A6F0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6F0F" w:rsidRDefault="002A6F0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___________________________________________ Date: ____________________</w:t>
      </w:r>
    </w:p>
    <w:p w:rsidR="002A6F0F" w:rsidRPr="008A1FAF" w:rsidRDefault="002A6F0F" w:rsidP="008A1F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(Competitor, or legal guardian if competitor is under the age of 18 years).</w:t>
      </w:r>
    </w:p>
    <w:sectPr w:rsidR="002A6F0F" w:rsidRPr="008A1FAF" w:rsidSect="008A1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F"/>
    <w:rsid w:val="00043FD0"/>
    <w:rsid w:val="001D3500"/>
    <w:rsid w:val="002A6F0F"/>
    <w:rsid w:val="008A1FAF"/>
    <w:rsid w:val="00C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35D48-5BEB-44A7-B9FD-1E7CAA8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Stanley</dc:creator>
  <cp:keywords/>
  <dc:description/>
  <cp:lastModifiedBy>Benjamin Dajao</cp:lastModifiedBy>
  <cp:revision>3</cp:revision>
  <cp:lastPrinted>2016-04-21T22:48:00Z</cp:lastPrinted>
  <dcterms:created xsi:type="dcterms:W3CDTF">2016-04-21T22:36:00Z</dcterms:created>
  <dcterms:modified xsi:type="dcterms:W3CDTF">2017-04-18T01:17:00Z</dcterms:modified>
</cp:coreProperties>
</file>